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C77A" w14:textId="7E339096" w:rsidR="001C7C0C" w:rsidRPr="00F2106C" w:rsidRDefault="002742FB" w:rsidP="001C7C0C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F2106C">
        <w:rPr>
          <w:rFonts w:ascii="David" w:hAnsi="David" w:cs="David"/>
          <w:b/>
          <w:bCs/>
          <w:sz w:val="28"/>
          <w:szCs w:val="28"/>
          <w:u w:val="single"/>
          <w:rtl/>
        </w:rPr>
        <w:t>הודעה על הארכת מועד אחרו</w:t>
      </w:r>
      <w:r w:rsidRPr="00F2106C">
        <w:rPr>
          <w:rFonts w:ascii="David" w:hAnsi="David" w:cs="David" w:hint="cs"/>
          <w:b/>
          <w:bCs/>
          <w:sz w:val="28"/>
          <w:szCs w:val="28"/>
          <w:u w:val="single"/>
          <w:rtl/>
        </w:rPr>
        <w:t>ן</w:t>
      </w:r>
      <w:r w:rsidRPr="00F2106C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להשתתפות במכרז</w:t>
      </w:r>
      <w:r w:rsidR="00DC1CF4" w:rsidRPr="00F2106C">
        <w:rPr>
          <w:rFonts w:ascii="David" w:hAnsi="David" w:cs="David" w:hint="cs"/>
          <w:b/>
          <w:bCs/>
          <w:sz w:val="28"/>
          <w:szCs w:val="28"/>
          <w:u w:val="single"/>
          <w:rtl/>
        </w:rPr>
        <w:t>ים</w:t>
      </w:r>
    </w:p>
    <w:p w14:paraId="53601B7F" w14:textId="77777777" w:rsidR="00DC1CF4" w:rsidRPr="00F2106C" w:rsidRDefault="00DC1CF4" w:rsidP="001C7C0C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B32BFAB" w14:textId="4EE9ED18" w:rsidR="00DC1CF4" w:rsidRPr="00F2106C" w:rsidRDefault="00472AD7" w:rsidP="00607B2F">
      <w:pPr>
        <w:ind w:left="57"/>
        <w:jc w:val="center"/>
        <w:rPr>
          <w:rFonts w:ascii="David" w:hAnsi="David" w:cs="David"/>
          <w:sz w:val="28"/>
          <w:szCs w:val="28"/>
          <w:rtl/>
        </w:rPr>
      </w:pPr>
      <w:r w:rsidRPr="00F2106C">
        <w:rPr>
          <w:rFonts w:ascii="David" w:hAnsi="David" w:cs="David"/>
          <w:sz w:val="28"/>
          <w:szCs w:val="28"/>
          <w:rtl/>
        </w:rPr>
        <w:t xml:space="preserve">עיריית תמרה מודיעה בזאת על הארכת </w:t>
      </w:r>
      <w:r w:rsidR="002742FB" w:rsidRPr="00F2106C">
        <w:rPr>
          <w:rFonts w:ascii="David" w:hAnsi="David" w:cs="David" w:hint="cs"/>
          <w:sz w:val="28"/>
          <w:szCs w:val="28"/>
          <w:rtl/>
        </w:rPr>
        <w:t>ה</w:t>
      </w:r>
      <w:r w:rsidRPr="00F2106C">
        <w:rPr>
          <w:rFonts w:ascii="David" w:hAnsi="David" w:cs="David"/>
          <w:sz w:val="28"/>
          <w:szCs w:val="28"/>
          <w:rtl/>
        </w:rPr>
        <w:t xml:space="preserve">מועד </w:t>
      </w:r>
      <w:r w:rsidR="002742FB" w:rsidRPr="00F2106C">
        <w:rPr>
          <w:rFonts w:ascii="David" w:hAnsi="David" w:cs="David" w:hint="cs"/>
          <w:sz w:val="28"/>
          <w:szCs w:val="28"/>
          <w:rtl/>
        </w:rPr>
        <w:t>ה</w:t>
      </w:r>
      <w:r w:rsidRPr="00F2106C">
        <w:rPr>
          <w:rFonts w:ascii="David" w:hAnsi="David" w:cs="David"/>
          <w:sz w:val="28"/>
          <w:szCs w:val="28"/>
          <w:rtl/>
        </w:rPr>
        <w:t>אחרו</w:t>
      </w:r>
      <w:r w:rsidR="002742FB" w:rsidRPr="00F2106C">
        <w:rPr>
          <w:rFonts w:ascii="David" w:hAnsi="David" w:cs="David" w:hint="cs"/>
          <w:sz w:val="28"/>
          <w:szCs w:val="28"/>
          <w:rtl/>
        </w:rPr>
        <w:t>ן</w:t>
      </w:r>
      <w:r w:rsidRPr="00F2106C">
        <w:rPr>
          <w:rFonts w:ascii="David" w:hAnsi="David" w:cs="David"/>
          <w:sz w:val="28"/>
          <w:szCs w:val="28"/>
          <w:rtl/>
        </w:rPr>
        <w:t xml:space="preserve"> להשתתפות </w:t>
      </w:r>
      <w:r w:rsidR="0061191C" w:rsidRPr="00F2106C">
        <w:rPr>
          <w:rFonts w:ascii="David" w:hAnsi="David" w:cs="David" w:hint="cs"/>
          <w:sz w:val="28"/>
          <w:szCs w:val="28"/>
          <w:rtl/>
        </w:rPr>
        <w:t>במכרז</w:t>
      </w:r>
      <w:r w:rsidR="00DC1CF4" w:rsidRPr="00F2106C">
        <w:rPr>
          <w:rFonts w:ascii="David" w:hAnsi="David" w:cs="David" w:hint="cs"/>
          <w:sz w:val="28"/>
          <w:szCs w:val="28"/>
          <w:rtl/>
        </w:rPr>
        <w:t xml:space="preserve"> המפורט להלן:</w:t>
      </w:r>
    </w:p>
    <w:p w14:paraId="5BE94C2D" w14:textId="77777777" w:rsidR="00DC1CF4" w:rsidRPr="00F2106C" w:rsidRDefault="00DC1CF4" w:rsidP="00607B2F">
      <w:pPr>
        <w:ind w:left="57"/>
        <w:jc w:val="center"/>
        <w:rPr>
          <w:rFonts w:ascii="David" w:hAnsi="David" w:cs="David"/>
          <w:sz w:val="28"/>
          <w:szCs w:val="28"/>
          <w:rtl/>
        </w:rPr>
      </w:pPr>
    </w:p>
    <w:tbl>
      <w:tblPr>
        <w:tblStyle w:val="ae"/>
        <w:bidiVisual/>
        <w:tblW w:w="9216" w:type="dxa"/>
        <w:tblInd w:w="-182" w:type="dxa"/>
        <w:tblLook w:val="04A0" w:firstRow="1" w:lastRow="0" w:firstColumn="1" w:lastColumn="0" w:noHBand="0" w:noVBand="1"/>
      </w:tblPr>
      <w:tblGrid>
        <w:gridCol w:w="2478"/>
        <w:gridCol w:w="2485"/>
        <w:gridCol w:w="1418"/>
        <w:gridCol w:w="2835"/>
      </w:tblGrid>
      <w:tr w:rsidR="00472AD7" w:rsidRPr="00F2106C" w14:paraId="34D258C7" w14:textId="77777777" w:rsidTr="003C5F2C">
        <w:tc>
          <w:tcPr>
            <w:tcW w:w="2478" w:type="dxa"/>
          </w:tcPr>
          <w:p w14:paraId="5435482C" w14:textId="4D1441CF" w:rsidR="00472AD7" w:rsidRPr="00F2106C" w:rsidRDefault="00472AD7" w:rsidP="009A73F4">
            <w:pPr>
              <w:spacing w:line="276" w:lineRule="auto"/>
              <w:ind w:left="-57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F2106C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מס' המכרז</w:t>
            </w:r>
          </w:p>
        </w:tc>
        <w:tc>
          <w:tcPr>
            <w:tcW w:w="2485" w:type="dxa"/>
          </w:tcPr>
          <w:p w14:paraId="1B1E9B53" w14:textId="0EA52853" w:rsidR="00472AD7" w:rsidRPr="00F2106C" w:rsidRDefault="00472AD7" w:rsidP="009A73F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F2106C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שם המכרז</w:t>
            </w:r>
          </w:p>
        </w:tc>
        <w:tc>
          <w:tcPr>
            <w:tcW w:w="1418" w:type="dxa"/>
          </w:tcPr>
          <w:p w14:paraId="003982BE" w14:textId="1D2D8003" w:rsidR="00472AD7" w:rsidRPr="00F2106C" w:rsidRDefault="00472AD7" w:rsidP="003C5F2C">
            <w:pPr>
              <w:spacing w:line="276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F2106C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מועד אחרון</w:t>
            </w:r>
          </w:p>
        </w:tc>
        <w:tc>
          <w:tcPr>
            <w:tcW w:w="2835" w:type="dxa"/>
          </w:tcPr>
          <w:p w14:paraId="3959605B" w14:textId="7594B673" w:rsidR="00472AD7" w:rsidRPr="00F2106C" w:rsidRDefault="00472AD7" w:rsidP="009A73F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F2106C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מועד מוארך</w:t>
            </w:r>
          </w:p>
        </w:tc>
      </w:tr>
      <w:tr w:rsidR="00B05302" w:rsidRPr="00F2106C" w14:paraId="44D141A9" w14:textId="77777777" w:rsidTr="003C5F2C">
        <w:tc>
          <w:tcPr>
            <w:tcW w:w="2478" w:type="dxa"/>
          </w:tcPr>
          <w:p w14:paraId="0DFECB13" w14:textId="6B62F3F7" w:rsidR="007C705A" w:rsidRPr="00F2106C" w:rsidRDefault="007C705A" w:rsidP="002A7808">
            <w:pPr>
              <w:spacing w:line="276" w:lineRule="auto"/>
              <w:ind w:left="-57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F2106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מכרז</w:t>
            </w:r>
            <w:r w:rsidRPr="00F2106C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F2106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פומבי</w:t>
            </w:r>
            <w:r w:rsidRPr="00F2106C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="00475B26" w:rsidRPr="00F2106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30/2026</w:t>
            </w:r>
          </w:p>
          <w:p w14:paraId="6019BD56" w14:textId="7500A7C3" w:rsidR="00B05302" w:rsidRPr="00F2106C" w:rsidRDefault="00B05302" w:rsidP="007C705A">
            <w:pPr>
              <w:spacing w:line="276" w:lineRule="auto"/>
              <w:ind w:left="-57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85" w:type="dxa"/>
          </w:tcPr>
          <w:p w14:paraId="568177B0" w14:textId="7D94368B" w:rsidR="00B05302" w:rsidRPr="00F2106C" w:rsidRDefault="0021354E" w:rsidP="007C705A">
            <w:pPr>
              <w:spacing w:line="276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F2106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אספקת עבודות ציפוי מגרשי ספורט שונים אספקת עבודות ציפוי מגרשי ספורט שונים</w:t>
            </w:r>
          </w:p>
        </w:tc>
        <w:tc>
          <w:tcPr>
            <w:tcW w:w="1418" w:type="dxa"/>
          </w:tcPr>
          <w:p w14:paraId="3FD986E9" w14:textId="1575E08F" w:rsidR="00B05302" w:rsidRPr="00F2106C" w:rsidRDefault="00AC01FA" w:rsidP="003C5F2C">
            <w:pPr>
              <w:spacing w:line="276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</w:t>
            </w:r>
            <w:r w:rsidR="00F2106C" w:rsidRPr="00F2106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.10.2026</w:t>
            </w:r>
          </w:p>
        </w:tc>
        <w:tc>
          <w:tcPr>
            <w:tcW w:w="2835" w:type="dxa"/>
          </w:tcPr>
          <w:p w14:paraId="171968AC" w14:textId="458BBE3A" w:rsidR="00B05302" w:rsidRPr="00F2106C" w:rsidRDefault="00954379" w:rsidP="003C5F2C">
            <w:pPr>
              <w:spacing w:line="276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</w:t>
            </w:r>
            <w:r w:rsidR="00F2106C" w:rsidRPr="00F2106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.10.2026 שעה 14:00</w:t>
            </w:r>
          </w:p>
        </w:tc>
      </w:tr>
    </w:tbl>
    <w:p w14:paraId="05094E70" w14:textId="77777777" w:rsidR="00472AD7" w:rsidRPr="00F2106C" w:rsidRDefault="00472AD7">
      <w:pPr>
        <w:rPr>
          <w:rFonts w:ascii="David" w:hAnsi="David" w:cs="David"/>
          <w:sz w:val="28"/>
          <w:szCs w:val="28"/>
          <w:rtl/>
        </w:rPr>
      </w:pPr>
    </w:p>
    <w:p w14:paraId="5AE17DBF" w14:textId="77777777" w:rsidR="00472AD7" w:rsidRPr="00F2106C" w:rsidRDefault="00472AD7">
      <w:pPr>
        <w:rPr>
          <w:rFonts w:ascii="David" w:hAnsi="David" w:cs="David"/>
          <w:sz w:val="28"/>
          <w:szCs w:val="28"/>
          <w:rtl/>
        </w:rPr>
      </w:pPr>
    </w:p>
    <w:p w14:paraId="0C355F6B" w14:textId="5112D77C" w:rsidR="00472AD7" w:rsidRPr="00F2106C" w:rsidRDefault="00472AD7" w:rsidP="00472AD7">
      <w:pPr>
        <w:ind w:left="4320" w:firstLine="720"/>
        <w:rPr>
          <w:rFonts w:ascii="David" w:hAnsi="David" w:cs="David"/>
          <w:sz w:val="28"/>
          <w:szCs w:val="28"/>
          <w:rtl/>
        </w:rPr>
      </w:pPr>
      <w:r w:rsidRPr="00F2106C">
        <w:rPr>
          <w:rFonts w:ascii="David" w:hAnsi="David" w:cs="David" w:hint="cs"/>
          <w:sz w:val="28"/>
          <w:szCs w:val="28"/>
          <w:rtl/>
        </w:rPr>
        <w:t xml:space="preserve"> מוסא אבו רומי</w:t>
      </w:r>
    </w:p>
    <w:p w14:paraId="24EDEFFC" w14:textId="3A8464D1" w:rsidR="00472AD7" w:rsidRPr="00F2106C" w:rsidRDefault="00472AD7" w:rsidP="00472AD7">
      <w:pPr>
        <w:ind w:left="4320" w:firstLine="720"/>
        <w:rPr>
          <w:rFonts w:ascii="David" w:hAnsi="David" w:cs="David"/>
          <w:sz w:val="28"/>
          <w:szCs w:val="28"/>
        </w:rPr>
      </w:pPr>
      <w:r w:rsidRPr="00F2106C">
        <w:rPr>
          <w:rFonts w:ascii="David" w:hAnsi="David" w:cs="David" w:hint="cs"/>
          <w:sz w:val="28"/>
          <w:szCs w:val="28"/>
          <w:rtl/>
        </w:rPr>
        <w:t xml:space="preserve">  ראש העירייה</w:t>
      </w:r>
    </w:p>
    <w:sectPr w:rsidR="00472AD7" w:rsidRPr="00F2106C" w:rsidSect="0026322E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D7"/>
    <w:rsid w:val="000428F3"/>
    <w:rsid w:val="00070331"/>
    <w:rsid w:val="000C018F"/>
    <w:rsid w:val="000D0B16"/>
    <w:rsid w:val="00130884"/>
    <w:rsid w:val="001318D2"/>
    <w:rsid w:val="00154472"/>
    <w:rsid w:val="001674D7"/>
    <w:rsid w:val="001C7C0C"/>
    <w:rsid w:val="00207997"/>
    <w:rsid w:val="00210752"/>
    <w:rsid w:val="0021354E"/>
    <w:rsid w:val="00230C04"/>
    <w:rsid w:val="0026322E"/>
    <w:rsid w:val="002742FB"/>
    <w:rsid w:val="002759CA"/>
    <w:rsid w:val="00287EBD"/>
    <w:rsid w:val="002A7808"/>
    <w:rsid w:val="002E235C"/>
    <w:rsid w:val="002E62B3"/>
    <w:rsid w:val="00313B4B"/>
    <w:rsid w:val="00323351"/>
    <w:rsid w:val="00385895"/>
    <w:rsid w:val="003C5F2C"/>
    <w:rsid w:val="003D1417"/>
    <w:rsid w:val="003D7D55"/>
    <w:rsid w:val="00412018"/>
    <w:rsid w:val="00412D1A"/>
    <w:rsid w:val="00472AD7"/>
    <w:rsid w:val="00475B26"/>
    <w:rsid w:val="00494269"/>
    <w:rsid w:val="004959A3"/>
    <w:rsid w:val="004C50E3"/>
    <w:rsid w:val="00524850"/>
    <w:rsid w:val="00550C02"/>
    <w:rsid w:val="00565537"/>
    <w:rsid w:val="005731B8"/>
    <w:rsid w:val="005A075A"/>
    <w:rsid w:val="005D35EA"/>
    <w:rsid w:val="005D6B44"/>
    <w:rsid w:val="00607B2F"/>
    <w:rsid w:val="0061191C"/>
    <w:rsid w:val="0061527D"/>
    <w:rsid w:val="0061635F"/>
    <w:rsid w:val="00633A2B"/>
    <w:rsid w:val="00642B28"/>
    <w:rsid w:val="00676797"/>
    <w:rsid w:val="006811CE"/>
    <w:rsid w:val="006E3C9C"/>
    <w:rsid w:val="006F2283"/>
    <w:rsid w:val="006F56B8"/>
    <w:rsid w:val="00757687"/>
    <w:rsid w:val="00761971"/>
    <w:rsid w:val="00797F99"/>
    <w:rsid w:val="007A7765"/>
    <w:rsid w:val="007C3F08"/>
    <w:rsid w:val="007C705A"/>
    <w:rsid w:val="00800461"/>
    <w:rsid w:val="00842706"/>
    <w:rsid w:val="00847FD5"/>
    <w:rsid w:val="008727C2"/>
    <w:rsid w:val="00875224"/>
    <w:rsid w:val="00877BF3"/>
    <w:rsid w:val="008843B4"/>
    <w:rsid w:val="00895076"/>
    <w:rsid w:val="008A3D72"/>
    <w:rsid w:val="008A59DE"/>
    <w:rsid w:val="008B531A"/>
    <w:rsid w:val="008C50B0"/>
    <w:rsid w:val="008D1847"/>
    <w:rsid w:val="008E1F73"/>
    <w:rsid w:val="009152F0"/>
    <w:rsid w:val="00931309"/>
    <w:rsid w:val="00935C6A"/>
    <w:rsid w:val="0094562E"/>
    <w:rsid w:val="00954379"/>
    <w:rsid w:val="00967089"/>
    <w:rsid w:val="009A73F4"/>
    <w:rsid w:val="009F05F2"/>
    <w:rsid w:val="00A06DAB"/>
    <w:rsid w:val="00A4511D"/>
    <w:rsid w:val="00A5522C"/>
    <w:rsid w:val="00A61CDD"/>
    <w:rsid w:val="00A662E5"/>
    <w:rsid w:val="00A7356A"/>
    <w:rsid w:val="00A8043A"/>
    <w:rsid w:val="00AA7206"/>
    <w:rsid w:val="00AB4EC4"/>
    <w:rsid w:val="00AC01FA"/>
    <w:rsid w:val="00B05302"/>
    <w:rsid w:val="00B24D5E"/>
    <w:rsid w:val="00B31ACD"/>
    <w:rsid w:val="00BF32FA"/>
    <w:rsid w:val="00C04189"/>
    <w:rsid w:val="00C155B4"/>
    <w:rsid w:val="00C24D3E"/>
    <w:rsid w:val="00C35592"/>
    <w:rsid w:val="00C405F2"/>
    <w:rsid w:val="00C70E0A"/>
    <w:rsid w:val="00C81745"/>
    <w:rsid w:val="00C81FFD"/>
    <w:rsid w:val="00C840C0"/>
    <w:rsid w:val="00C86FB4"/>
    <w:rsid w:val="00CB7172"/>
    <w:rsid w:val="00CC3A1D"/>
    <w:rsid w:val="00CD25B0"/>
    <w:rsid w:val="00CF1984"/>
    <w:rsid w:val="00D75B0C"/>
    <w:rsid w:val="00D84671"/>
    <w:rsid w:val="00DC1CF4"/>
    <w:rsid w:val="00DD46B4"/>
    <w:rsid w:val="00DE0785"/>
    <w:rsid w:val="00E13081"/>
    <w:rsid w:val="00E45984"/>
    <w:rsid w:val="00EF64CE"/>
    <w:rsid w:val="00F2106C"/>
    <w:rsid w:val="00F45FAD"/>
    <w:rsid w:val="00FB3BCB"/>
    <w:rsid w:val="00FC5979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C996"/>
  <w15:chartTrackingRefBased/>
  <w15:docId w15:val="{22084820-6BBF-4637-A282-E9F7FA31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43A"/>
    <w:pPr>
      <w:bidi/>
    </w:pPr>
  </w:style>
  <w:style w:type="paragraph" w:styleId="1">
    <w:name w:val="heading 1"/>
    <w:basedOn w:val="a"/>
    <w:next w:val="a"/>
    <w:link w:val="10"/>
    <w:uiPriority w:val="9"/>
    <w:qFormat/>
    <w:rsid w:val="00472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72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72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72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72A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72AD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72A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72AD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72A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72A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72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72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2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72A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2A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2A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2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72A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2AD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7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472AD7"/>
    <w:pPr>
      <w:bidi/>
      <w:spacing w:after="0" w:line="240" w:lineRule="auto"/>
    </w:pPr>
    <w:rPr>
      <w:kern w:val="0"/>
      <w14:ligatures w14:val="none"/>
    </w:rPr>
  </w:style>
  <w:style w:type="character" w:customStyle="1" w:styleId="af0">
    <w:name w:val="ללא מרווח תו"/>
    <w:link w:val="af"/>
    <w:uiPriority w:val="1"/>
    <w:rsid w:val="00472AD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266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נזיה המאם</dc:creator>
  <cp:keywords/>
  <dc:description/>
  <cp:lastModifiedBy>נזיה המאם</cp:lastModifiedBy>
  <cp:revision>2</cp:revision>
  <cp:lastPrinted>2025-12-31T08:38:00Z</cp:lastPrinted>
  <dcterms:created xsi:type="dcterms:W3CDTF">2026-10-19T07:55:00Z</dcterms:created>
  <dcterms:modified xsi:type="dcterms:W3CDTF">2026-10-19T07:55:00Z</dcterms:modified>
</cp:coreProperties>
</file>